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FC" w:rsidRPr="00FA518E" w:rsidRDefault="00B056FC" w:rsidP="00B056FC">
      <w:pPr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>TRƯỜNG TIỂU HỌC CÁT LINH</w:t>
      </w:r>
    </w:p>
    <w:p w:rsidR="00B056FC" w:rsidRPr="00FA518E" w:rsidRDefault="00B056FC" w:rsidP="00B056FC">
      <w:pPr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 xml:space="preserve">KHỐI : </w:t>
      </w:r>
      <w:r>
        <w:rPr>
          <w:b/>
          <w:sz w:val="28"/>
          <w:szCs w:val="28"/>
        </w:rPr>
        <w:t>2</w:t>
      </w:r>
      <w:bookmarkStart w:id="0" w:name="_GoBack"/>
      <w:bookmarkEnd w:id="0"/>
    </w:p>
    <w:p w:rsidR="00B056FC" w:rsidRPr="00FA518E" w:rsidRDefault="00B056FC" w:rsidP="00B056FC">
      <w:pPr>
        <w:ind w:firstLine="720"/>
        <w:jc w:val="center"/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 xml:space="preserve">THỜI KHÓA BIỂU DẠY HỌC ONLINE </w:t>
      </w:r>
    </w:p>
    <w:tbl>
      <w:tblPr>
        <w:tblStyle w:val="TableGrid"/>
        <w:tblW w:w="0" w:type="auto"/>
        <w:tblLook w:val="04A0"/>
      </w:tblPr>
      <w:tblGrid>
        <w:gridCol w:w="2093"/>
        <w:gridCol w:w="2410"/>
        <w:gridCol w:w="1701"/>
        <w:gridCol w:w="2410"/>
        <w:gridCol w:w="2268"/>
        <w:gridCol w:w="2268"/>
      </w:tblGrid>
      <w:tr w:rsidR="00B056FC" w:rsidRPr="00FA518E" w:rsidTr="001E0642">
        <w:tc>
          <w:tcPr>
            <w:tcW w:w="2093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Lớp / ID/ Pass</w:t>
            </w:r>
          </w:p>
        </w:tc>
        <w:tc>
          <w:tcPr>
            <w:tcW w:w="2410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Thứ hai</w:t>
            </w:r>
          </w:p>
          <w:p w:rsidR="00B056FC" w:rsidRPr="00FA518E" w:rsidRDefault="00E47321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19h</w:t>
            </w:r>
            <w:r w:rsidR="00B056FC" w:rsidRPr="00FA518E">
              <w:rPr>
                <w:b/>
                <w:sz w:val="28"/>
                <w:szCs w:val="28"/>
              </w:rPr>
              <w:t xml:space="preserve"> zoom</w:t>
            </w:r>
          </w:p>
        </w:tc>
        <w:tc>
          <w:tcPr>
            <w:tcW w:w="1701" w:type="dxa"/>
          </w:tcPr>
          <w:p w:rsidR="00B056FC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Thứ ba</w:t>
            </w:r>
          </w:p>
          <w:p w:rsidR="00B056FC" w:rsidRPr="00FA518E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clip</w:t>
            </w:r>
          </w:p>
        </w:tc>
        <w:tc>
          <w:tcPr>
            <w:tcW w:w="2410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Thứ tư</w:t>
            </w:r>
          </w:p>
          <w:p w:rsidR="00B056FC" w:rsidRPr="00FA518E" w:rsidRDefault="00E47321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19h</w:t>
            </w:r>
            <w:r w:rsidRPr="00FA518E"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268" w:type="dxa"/>
          </w:tcPr>
          <w:p w:rsidR="00B056FC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Thứ năm</w:t>
            </w:r>
          </w:p>
          <w:p w:rsidR="00B056FC" w:rsidRPr="00FA518E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clip</w:t>
            </w:r>
          </w:p>
        </w:tc>
        <w:tc>
          <w:tcPr>
            <w:tcW w:w="2268" w:type="dxa"/>
          </w:tcPr>
          <w:p w:rsidR="00B056FC" w:rsidRDefault="00B056FC" w:rsidP="001E0642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Thứ sáu</w:t>
            </w:r>
          </w:p>
          <w:p w:rsidR="00B056FC" w:rsidRPr="00FA518E" w:rsidRDefault="00E47321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19h</w:t>
            </w:r>
            <w:r w:rsidRPr="00FA518E">
              <w:rPr>
                <w:b/>
                <w:sz w:val="28"/>
                <w:szCs w:val="28"/>
              </w:rPr>
              <w:t xml:space="preserve"> zoom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 xml:space="preserve">2A </w:t>
            </w:r>
          </w:p>
          <w:p w:rsidR="00B056FC" w:rsidRPr="00AB6BB8" w:rsidRDefault="00B056FC" w:rsidP="001E0642">
            <w:pPr>
              <w:spacing w:line="312" w:lineRule="auto"/>
              <w:ind w:left="320" w:hanging="320"/>
              <w:jc w:val="both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B056FC" w:rsidRDefault="001413B2" w:rsidP="00B056FC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1413B2" w:rsidRPr="00FA518E" w:rsidRDefault="001413B2" w:rsidP="00B056FC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1413B2" w:rsidRPr="00FA518E" w:rsidRDefault="001413B2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574577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 xml:space="preserve">2B </w:t>
            </w:r>
          </w:p>
          <w:p w:rsidR="00B056FC" w:rsidRPr="00AB6BB8" w:rsidRDefault="00B056FC" w:rsidP="001E0642">
            <w:pPr>
              <w:spacing w:line="312" w:lineRule="auto"/>
              <w:jc w:val="both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2C</w:t>
            </w:r>
          </w:p>
          <w:p w:rsidR="00B056FC" w:rsidRPr="00AB6BB8" w:rsidRDefault="00B056FC" w:rsidP="001E0642">
            <w:pPr>
              <w:spacing w:line="312" w:lineRule="auto"/>
              <w:jc w:val="both"/>
            </w:pPr>
          </w:p>
        </w:tc>
        <w:tc>
          <w:tcPr>
            <w:tcW w:w="2410" w:type="dxa"/>
          </w:tcPr>
          <w:p w:rsidR="0095755F" w:rsidRPr="0095755F" w:rsidRDefault="0095755F" w:rsidP="00B056F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755F" w:rsidRPr="0095755F" w:rsidRDefault="0095755F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5755F" w:rsidRPr="0095755F" w:rsidRDefault="0095755F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2D</w:t>
            </w:r>
          </w:p>
          <w:p w:rsidR="00B056FC" w:rsidRPr="00AB6BB8" w:rsidRDefault="00B056FC" w:rsidP="00D220DC">
            <w:pPr>
              <w:spacing w:line="312" w:lineRule="auto"/>
              <w:jc w:val="both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2E</w:t>
            </w:r>
          </w:p>
          <w:p w:rsidR="00B056FC" w:rsidRPr="00AB6BB8" w:rsidRDefault="00B056FC" w:rsidP="001E0642">
            <w:pPr>
              <w:spacing w:line="312" w:lineRule="auto"/>
              <w:jc w:val="both"/>
              <w:rPr>
                <w:color w:val="0000FF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Pr="00FA518E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2G</w:t>
            </w:r>
          </w:p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2H</w:t>
            </w:r>
          </w:p>
          <w:p w:rsidR="00B056FC" w:rsidRPr="00AB6BB8" w:rsidRDefault="00B056FC" w:rsidP="006B1FEF">
            <w:pPr>
              <w:spacing w:line="312" w:lineRule="auto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95755F" w:rsidRPr="0095755F" w:rsidRDefault="0095755F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755F" w:rsidRPr="0095755F" w:rsidRDefault="0095755F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5755F" w:rsidRPr="0095755F" w:rsidRDefault="0095755F" w:rsidP="0095755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5755F">
              <w:rPr>
                <w:b/>
                <w:sz w:val="28"/>
                <w:szCs w:val="28"/>
              </w:rPr>
              <w:t>19h30</w:t>
            </w:r>
          </w:p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  <w:tr w:rsidR="00B056FC" w:rsidRPr="00FA518E" w:rsidTr="001E0642">
        <w:tc>
          <w:tcPr>
            <w:tcW w:w="2093" w:type="dxa"/>
          </w:tcPr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  <w:r w:rsidRPr="00AB6BB8">
              <w:rPr>
                <w:b/>
                <w:color w:val="0000FF"/>
              </w:rPr>
              <w:t>2I</w:t>
            </w:r>
          </w:p>
          <w:p w:rsidR="00B056FC" w:rsidRPr="00AB6BB8" w:rsidRDefault="00B056FC" w:rsidP="001E0642">
            <w:pPr>
              <w:spacing w:line="312" w:lineRule="auto"/>
              <w:jc w:val="center"/>
              <w:rPr>
                <w:b/>
                <w:color w:val="0000FF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701" w:type="dxa"/>
          </w:tcPr>
          <w:p w:rsidR="00B056FC" w:rsidRDefault="00B056FC" w:rsidP="001E064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268" w:type="dxa"/>
          </w:tcPr>
          <w:p w:rsidR="00B056FC" w:rsidRPr="00FA518E" w:rsidRDefault="00B056FC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13B2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  <w:p w:rsidR="00B056FC" w:rsidRPr="00FA518E" w:rsidRDefault="001413B2" w:rsidP="001413B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</w:tr>
    </w:tbl>
    <w:p w:rsidR="0015706D" w:rsidRDefault="0015706D" w:rsidP="00FA518E">
      <w:pPr>
        <w:jc w:val="center"/>
      </w:pPr>
    </w:p>
    <w:sectPr w:rsidR="0015706D" w:rsidSect="008E7EC9">
      <w:pgSz w:w="15840" w:h="12240" w:orient="landscape"/>
      <w:pgMar w:top="426" w:right="1134" w:bottom="4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AED" w:rsidRDefault="005C4AED" w:rsidP="00AE78F3">
      <w:pPr>
        <w:spacing w:line="240" w:lineRule="auto"/>
      </w:pPr>
      <w:r>
        <w:separator/>
      </w:r>
    </w:p>
  </w:endnote>
  <w:endnote w:type="continuationSeparator" w:id="1">
    <w:p w:rsidR="005C4AED" w:rsidRDefault="005C4AED" w:rsidP="00AE7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AED" w:rsidRDefault="005C4AED" w:rsidP="00AE78F3">
      <w:pPr>
        <w:spacing w:line="240" w:lineRule="auto"/>
      </w:pPr>
      <w:r>
        <w:separator/>
      </w:r>
    </w:p>
  </w:footnote>
  <w:footnote w:type="continuationSeparator" w:id="1">
    <w:p w:rsidR="005C4AED" w:rsidRDefault="005C4AED" w:rsidP="00AE78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4DE"/>
    <w:rsid w:val="000652F5"/>
    <w:rsid w:val="0007797B"/>
    <w:rsid w:val="000C192A"/>
    <w:rsid w:val="0010762A"/>
    <w:rsid w:val="001359F3"/>
    <w:rsid w:val="001413B2"/>
    <w:rsid w:val="0015706D"/>
    <w:rsid w:val="00162ABC"/>
    <w:rsid w:val="001C4F2B"/>
    <w:rsid w:val="0022227A"/>
    <w:rsid w:val="002241B5"/>
    <w:rsid w:val="00285175"/>
    <w:rsid w:val="00324390"/>
    <w:rsid w:val="003567AF"/>
    <w:rsid w:val="00362437"/>
    <w:rsid w:val="003C0A6C"/>
    <w:rsid w:val="00405385"/>
    <w:rsid w:val="004415C6"/>
    <w:rsid w:val="00465F97"/>
    <w:rsid w:val="00495FE2"/>
    <w:rsid w:val="00510188"/>
    <w:rsid w:val="0055348E"/>
    <w:rsid w:val="00574577"/>
    <w:rsid w:val="005C4AED"/>
    <w:rsid w:val="006075BC"/>
    <w:rsid w:val="00642B25"/>
    <w:rsid w:val="00665A5F"/>
    <w:rsid w:val="006B1FEF"/>
    <w:rsid w:val="006C3336"/>
    <w:rsid w:val="006D5F41"/>
    <w:rsid w:val="00712E16"/>
    <w:rsid w:val="007610A3"/>
    <w:rsid w:val="00783F4B"/>
    <w:rsid w:val="007A3954"/>
    <w:rsid w:val="008024DE"/>
    <w:rsid w:val="00825933"/>
    <w:rsid w:val="0083664C"/>
    <w:rsid w:val="00840E7F"/>
    <w:rsid w:val="00882204"/>
    <w:rsid w:val="008D1344"/>
    <w:rsid w:val="008E1C4B"/>
    <w:rsid w:val="008E7EC9"/>
    <w:rsid w:val="009047B0"/>
    <w:rsid w:val="00957425"/>
    <w:rsid w:val="0095755F"/>
    <w:rsid w:val="00A00AD2"/>
    <w:rsid w:val="00A27F37"/>
    <w:rsid w:val="00A53B69"/>
    <w:rsid w:val="00A54A29"/>
    <w:rsid w:val="00A744F8"/>
    <w:rsid w:val="00A94009"/>
    <w:rsid w:val="00A97D48"/>
    <w:rsid w:val="00AB57EF"/>
    <w:rsid w:val="00AE78F3"/>
    <w:rsid w:val="00B056FC"/>
    <w:rsid w:val="00B2299B"/>
    <w:rsid w:val="00B82C81"/>
    <w:rsid w:val="00CB2D47"/>
    <w:rsid w:val="00D001DB"/>
    <w:rsid w:val="00D10433"/>
    <w:rsid w:val="00D220DC"/>
    <w:rsid w:val="00DB548A"/>
    <w:rsid w:val="00DF232D"/>
    <w:rsid w:val="00E47321"/>
    <w:rsid w:val="00E67FF4"/>
    <w:rsid w:val="00E772E8"/>
    <w:rsid w:val="00EE2447"/>
    <w:rsid w:val="00F055DC"/>
    <w:rsid w:val="00FA518E"/>
    <w:rsid w:val="00FC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4D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8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3"/>
  </w:style>
  <w:style w:type="paragraph" w:styleId="Footer">
    <w:name w:val="footer"/>
    <w:basedOn w:val="Normal"/>
    <w:link w:val="FooterChar"/>
    <w:uiPriority w:val="99"/>
    <w:unhideWhenUsed/>
    <w:rsid w:val="00AE78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andongnhi</cp:lastModifiedBy>
  <cp:revision>8</cp:revision>
  <dcterms:created xsi:type="dcterms:W3CDTF">2020-04-14T10:16:00Z</dcterms:created>
  <dcterms:modified xsi:type="dcterms:W3CDTF">2020-04-20T02:35:00Z</dcterms:modified>
</cp:coreProperties>
</file>