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E2" w:rsidRPr="00FA518E" w:rsidRDefault="00495FE2" w:rsidP="00D10433">
      <w:pPr>
        <w:rPr>
          <w:b/>
          <w:sz w:val="28"/>
          <w:szCs w:val="28"/>
        </w:rPr>
      </w:pPr>
      <w:r w:rsidRPr="00FA518E">
        <w:rPr>
          <w:b/>
          <w:sz w:val="28"/>
          <w:szCs w:val="28"/>
        </w:rPr>
        <w:t>TRƯỜNG TIỂU HỌC CÁT LINH</w:t>
      </w:r>
    </w:p>
    <w:p w:rsidR="008024DE" w:rsidRPr="00FA518E" w:rsidRDefault="008024DE" w:rsidP="00D10433">
      <w:pPr>
        <w:rPr>
          <w:b/>
          <w:sz w:val="28"/>
          <w:szCs w:val="28"/>
        </w:rPr>
      </w:pPr>
      <w:proofErr w:type="gramStart"/>
      <w:r w:rsidRPr="00FA518E">
        <w:rPr>
          <w:b/>
          <w:sz w:val="28"/>
          <w:szCs w:val="28"/>
        </w:rPr>
        <w:t>KHỐ</w:t>
      </w:r>
      <w:r w:rsidR="00D10433" w:rsidRPr="00FA518E">
        <w:rPr>
          <w:b/>
          <w:sz w:val="28"/>
          <w:szCs w:val="28"/>
        </w:rPr>
        <w:t>I :</w:t>
      </w:r>
      <w:proofErr w:type="gramEnd"/>
      <w:r w:rsidR="00D10433" w:rsidRPr="00FA518E">
        <w:rPr>
          <w:b/>
          <w:sz w:val="28"/>
          <w:szCs w:val="28"/>
        </w:rPr>
        <w:t xml:space="preserve"> 4</w:t>
      </w:r>
    </w:p>
    <w:p w:rsidR="0015706D" w:rsidRPr="00FA518E" w:rsidRDefault="008024DE" w:rsidP="00FA518E">
      <w:pPr>
        <w:ind w:firstLine="720"/>
        <w:jc w:val="center"/>
        <w:rPr>
          <w:b/>
          <w:sz w:val="28"/>
          <w:szCs w:val="28"/>
        </w:rPr>
      </w:pPr>
      <w:r w:rsidRPr="00FA518E">
        <w:rPr>
          <w:b/>
          <w:sz w:val="28"/>
          <w:szCs w:val="28"/>
        </w:rPr>
        <w:t xml:space="preserve">THỜI KHÓA BIỂU DẠY HỌC ONLINE </w:t>
      </w:r>
    </w:p>
    <w:p w:rsidR="000C192A" w:rsidRPr="00FA518E" w:rsidRDefault="00495FE2" w:rsidP="00362437">
      <w:pPr>
        <w:rPr>
          <w:b/>
          <w:sz w:val="28"/>
          <w:szCs w:val="28"/>
        </w:rPr>
      </w:pPr>
      <w:r w:rsidRPr="00FA518E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093"/>
        <w:gridCol w:w="1701"/>
        <w:gridCol w:w="1701"/>
        <w:gridCol w:w="1843"/>
        <w:gridCol w:w="1842"/>
        <w:gridCol w:w="1843"/>
        <w:gridCol w:w="2410"/>
      </w:tblGrid>
      <w:tr w:rsidR="00FA518E" w:rsidRPr="00FA518E" w:rsidTr="00FA518E">
        <w:tc>
          <w:tcPr>
            <w:tcW w:w="2093" w:type="dxa"/>
          </w:tcPr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Lớp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/ ID/ Pass</w:t>
            </w:r>
          </w:p>
        </w:tc>
        <w:tc>
          <w:tcPr>
            <w:tcW w:w="1701" w:type="dxa"/>
          </w:tcPr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Thứ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18E">
              <w:rPr>
                <w:b/>
                <w:sz w:val="28"/>
                <w:szCs w:val="28"/>
              </w:rPr>
              <w:t>hai</w:t>
            </w:r>
            <w:proofErr w:type="spellEnd"/>
          </w:p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15h zoom</w:t>
            </w:r>
          </w:p>
        </w:tc>
        <w:tc>
          <w:tcPr>
            <w:tcW w:w="1701" w:type="dxa"/>
          </w:tcPr>
          <w:p w:rsid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Thứ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18E">
              <w:rPr>
                <w:b/>
                <w:sz w:val="28"/>
                <w:szCs w:val="28"/>
              </w:rPr>
              <w:t>ba</w:t>
            </w:r>
            <w:proofErr w:type="spellEnd"/>
          </w:p>
          <w:p w:rsidR="0083664C" w:rsidRPr="00FA518E" w:rsidRDefault="0083664C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Thứ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18E">
              <w:rPr>
                <w:b/>
                <w:sz w:val="28"/>
                <w:szCs w:val="28"/>
              </w:rPr>
              <w:t>tư</w:t>
            </w:r>
            <w:proofErr w:type="spellEnd"/>
          </w:p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15h zoom</w:t>
            </w:r>
          </w:p>
        </w:tc>
        <w:tc>
          <w:tcPr>
            <w:tcW w:w="1842" w:type="dxa"/>
          </w:tcPr>
          <w:p w:rsid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Thứ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18E">
              <w:rPr>
                <w:b/>
                <w:sz w:val="28"/>
                <w:szCs w:val="28"/>
              </w:rPr>
              <w:t>năm</w:t>
            </w:r>
            <w:proofErr w:type="spellEnd"/>
          </w:p>
          <w:p w:rsidR="00D052C8" w:rsidRPr="00D052C8" w:rsidRDefault="00D052C8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D052C8">
              <w:rPr>
                <w:b/>
                <w:sz w:val="28"/>
                <w:szCs w:val="28"/>
              </w:rPr>
              <w:t>15h zoom</w:t>
            </w:r>
          </w:p>
        </w:tc>
        <w:tc>
          <w:tcPr>
            <w:tcW w:w="1843" w:type="dxa"/>
          </w:tcPr>
          <w:p w:rsid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Thứ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18E">
              <w:rPr>
                <w:b/>
                <w:sz w:val="28"/>
                <w:szCs w:val="28"/>
              </w:rPr>
              <w:t>sáu</w:t>
            </w:r>
            <w:proofErr w:type="spellEnd"/>
          </w:p>
          <w:p w:rsidR="0083664C" w:rsidRPr="00FA518E" w:rsidRDefault="0083664C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A518E">
              <w:rPr>
                <w:b/>
                <w:sz w:val="28"/>
                <w:szCs w:val="28"/>
              </w:rPr>
              <w:t>Thứ</w:t>
            </w:r>
            <w:proofErr w:type="spellEnd"/>
            <w:r w:rsidRPr="00FA51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18E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FA518E" w:rsidRPr="00FA518E" w:rsidRDefault="00FA518E" w:rsidP="0022227A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FA518E">
              <w:rPr>
                <w:b/>
                <w:sz w:val="28"/>
                <w:szCs w:val="28"/>
              </w:rPr>
              <w:t>15h zoom</w:t>
            </w:r>
          </w:p>
        </w:tc>
      </w:tr>
      <w:tr w:rsidR="00FA518E" w:rsidRPr="00FA518E" w:rsidTr="00FA518E">
        <w:tc>
          <w:tcPr>
            <w:tcW w:w="2093" w:type="dxa"/>
          </w:tcPr>
          <w:p w:rsidR="00D052C8" w:rsidRPr="00FA518E" w:rsidRDefault="00FA518E" w:rsidP="00D052C8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  <w:r w:rsidRPr="00FA518E">
              <w:rPr>
                <w:color w:val="0000FF"/>
                <w:sz w:val="28"/>
                <w:szCs w:val="28"/>
              </w:rPr>
              <w:t xml:space="preserve">4A </w:t>
            </w:r>
          </w:p>
          <w:p w:rsidR="00FA518E" w:rsidRPr="00FA518E" w:rsidRDefault="00FA518E" w:rsidP="00FA518E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</w:p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701" w:type="dxa"/>
          </w:tcPr>
          <w:p w:rsidR="001E6A83" w:rsidRPr="00FA518E" w:rsidRDefault="001E6A83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83664C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2" w:type="dxa"/>
          </w:tcPr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E6A83" w:rsidRPr="00FA518E" w:rsidRDefault="001E6A83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FA518E" w:rsidRPr="00FA518E" w:rsidTr="00FA518E">
        <w:tc>
          <w:tcPr>
            <w:tcW w:w="2093" w:type="dxa"/>
          </w:tcPr>
          <w:p w:rsidR="00D052C8" w:rsidRPr="00FA518E" w:rsidRDefault="00FA518E" w:rsidP="00D052C8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  <w:r w:rsidRPr="00FA518E">
              <w:rPr>
                <w:color w:val="0000FF"/>
                <w:sz w:val="28"/>
                <w:szCs w:val="28"/>
              </w:rPr>
              <w:t xml:space="preserve">4B </w:t>
            </w:r>
          </w:p>
          <w:p w:rsidR="00FA518E" w:rsidRPr="00FA518E" w:rsidRDefault="00FA518E" w:rsidP="00FA518E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701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83664C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2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FA518E" w:rsidRPr="00FA518E" w:rsidTr="00FA518E">
        <w:tc>
          <w:tcPr>
            <w:tcW w:w="2093" w:type="dxa"/>
          </w:tcPr>
          <w:p w:rsidR="00D052C8" w:rsidRPr="00FA518E" w:rsidRDefault="00FA518E" w:rsidP="00D052C8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  <w:r w:rsidRPr="00FA518E">
              <w:rPr>
                <w:color w:val="0000FF"/>
                <w:sz w:val="28"/>
                <w:szCs w:val="28"/>
              </w:rPr>
              <w:t xml:space="preserve">4C </w:t>
            </w:r>
          </w:p>
          <w:p w:rsidR="00FA518E" w:rsidRPr="00FA518E" w:rsidRDefault="00FA518E" w:rsidP="00FA518E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701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83664C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2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FA518E" w:rsidRPr="00FA518E" w:rsidTr="00FA518E">
        <w:tc>
          <w:tcPr>
            <w:tcW w:w="2093" w:type="dxa"/>
          </w:tcPr>
          <w:p w:rsidR="00D052C8" w:rsidRPr="00FA518E" w:rsidRDefault="00FA518E" w:rsidP="00D052C8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  <w:r w:rsidRPr="00FA518E">
              <w:rPr>
                <w:color w:val="0000FF"/>
                <w:sz w:val="28"/>
                <w:szCs w:val="28"/>
              </w:rPr>
              <w:t xml:space="preserve">4D </w:t>
            </w:r>
          </w:p>
          <w:p w:rsidR="00FA518E" w:rsidRPr="00FA518E" w:rsidRDefault="00FA518E" w:rsidP="00FA518E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701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83664C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2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087A1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FA518E" w:rsidRPr="00FA518E" w:rsidTr="00FA518E">
        <w:tc>
          <w:tcPr>
            <w:tcW w:w="2093" w:type="dxa"/>
          </w:tcPr>
          <w:p w:rsidR="00D052C8" w:rsidRPr="00FA518E" w:rsidRDefault="00FA518E" w:rsidP="00D052C8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  <w:r w:rsidRPr="00FA518E">
              <w:rPr>
                <w:color w:val="0000FF"/>
                <w:sz w:val="28"/>
                <w:szCs w:val="28"/>
              </w:rPr>
              <w:t xml:space="preserve">4E </w:t>
            </w:r>
          </w:p>
          <w:p w:rsidR="00FA518E" w:rsidRPr="00FA518E" w:rsidRDefault="00FA518E" w:rsidP="00CC324D">
            <w:pPr>
              <w:spacing w:line="312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</w:p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701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83664C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3" w:type="dxa"/>
          </w:tcPr>
          <w:p w:rsidR="00FA518E" w:rsidRPr="00FA518E" w:rsidRDefault="00FA518E" w:rsidP="001E6A83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Toán</w:t>
            </w:r>
            <w:proofErr w:type="spellEnd"/>
          </w:p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FA518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  <w:p w:rsidR="00FA518E" w:rsidRPr="00FA518E" w:rsidRDefault="00FA518E" w:rsidP="00FA518E">
            <w:pPr>
              <w:spacing w:line="312" w:lineRule="auto"/>
              <w:jc w:val="center"/>
              <w:rPr>
                <w:sz w:val="28"/>
                <w:szCs w:val="28"/>
                <w:vertAlign w:val="subscript"/>
              </w:rPr>
            </w:pPr>
          </w:p>
        </w:tc>
      </w:tr>
    </w:tbl>
    <w:p w:rsidR="0015706D" w:rsidRDefault="0015706D" w:rsidP="00FA518E">
      <w:pPr>
        <w:jc w:val="center"/>
      </w:pPr>
    </w:p>
    <w:p w:rsidR="00FC5BF0" w:rsidRDefault="00FC5BF0" w:rsidP="00FA518E">
      <w:pPr>
        <w:jc w:val="center"/>
      </w:pPr>
    </w:p>
    <w:p w:rsidR="00FC5BF0" w:rsidRDefault="00FC5BF0" w:rsidP="00FA518E">
      <w:pPr>
        <w:jc w:val="center"/>
      </w:pPr>
    </w:p>
    <w:p w:rsidR="00FC5BF0" w:rsidRDefault="00FC5BF0" w:rsidP="00FA518E">
      <w:pPr>
        <w:jc w:val="center"/>
      </w:pPr>
    </w:p>
    <w:p w:rsidR="00FC5BF0" w:rsidRPr="00FA518E" w:rsidRDefault="00FC5BF0" w:rsidP="00405A3C"/>
    <w:sectPr w:rsidR="00FC5BF0" w:rsidRPr="00FA518E" w:rsidSect="00495FE2">
      <w:pgSz w:w="15840" w:h="12240" w:orient="landscape"/>
      <w:pgMar w:top="851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024DE"/>
    <w:rsid w:val="000C192A"/>
    <w:rsid w:val="00155F24"/>
    <w:rsid w:val="0015706D"/>
    <w:rsid w:val="00162ABC"/>
    <w:rsid w:val="001C4F2B"/>
    <w:rsid w:val="001E6A83"/>
    <w:rsid w:val="0022227A"/>
    <w:rsid w:val="002241B5"/>
    <w:rsid w:val="00285175"/>
    <w:rsid w:val="003567AF"/>
    <w:rsid w:val="00362437"/>
    <w:rsid w:val="00405A3C"/>
    <w:rsid w:val="004415C6"/>
    <w:rsid w:val="00465F97"/>
    <w:rsid w:val="00495FE2"/>
    <w:rsid w:val="00510188"/>
    <w:rsid w:val="0055348E"/>
    <w:rsid w:val="006075BC"/>
    <w:rsid w:val="00642B25"/>
    <w:rsid w:val="006C3336"/>
    <w:rsid w:val="00712E16"/>
    <w:rsid w:val="007610A3"/>
    <w:rsid w:val="00783F4B"/>
    <w:rsid w:val="008024DE"/>
    <w:rsid w:val="00825933"/>
    <w:rsid w:val="0083664C"/>
    <w:rsid w:val="00840E7F"/>
    <w:rsid w:val="00882204"/>
    <w:rsid w:val="008E1C4B"/>
    <w:rsid w:val="009047B0"/>
    <w:rsid w:val="00957425"/>
    <w:rsid w:val="00A27F37"/>
    <w:rsid w:val="00A54A29"/>
    <w:rsid w:val="00A97D48"/>
    <w:rsid w:val="00AB57EF"/>
    <w:rsid w:val="00B909B7"/>
    <w:rsid w:val="00CB2D47"/>
    <w:rsid w:val="00CC324D"/>
    <w:rsid w:val="00D052C8"/>
    <w:rsid w:val="00D10433"/>
    <w:rsid w:val="00D91180"/>
    <w:rsid w:val="00DF232D"/>
    <w:rsid w:val="00EE2447"/>
    <w:rsid w:val="00F055DC"/>
    <w:rsid w:val="00F82C2C"/>
    <w:rsid w:val="00FA518E"/>
    <w:rsid w:val="00FC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4D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4D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andongnhi</cp:lastModifiedBy>
  <cp:revision>21</cp:revision>
  <dcterms:created xsi:type="dcterms:W3CDTF">2020-03-26T10:08:00Z</dcterms:created>
  <dcterms:modified xsi:type="dcterms:W3CDTF">2020-04-20T02:39:00Z</dcterms:modified>
</cp:coreProperties>
</file>