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608"/>
        <w:gridCol w:w="546"/>
        <w:gridCol w:w="1972"/>
        <w:gridCol w:w="959"/>
        <w:gridCol w:w="1219"/>
        <w:gridCol w:w="507"/>
        <w:gridCol w:w="1986"/>
        <w:gridCol w:w="1240"/>
        <w:gridCol w:w="2162"/>
      </w:tblGrid>
      <w:tr w:rsidR="00640448" w:rsidRPr="00640448" w:rsidTr="00640448">
        <w:trPr>
          <w:trHeight w:val="855"/>
        </w:trPr>
        <w:tc>
          <w:tcPr>
            <w:tcW w:w="5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bookmarkStart w:id="0" w:name="_GoBack"/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  UBND QUẬN ĐỐNG ĐA</w:t>
            </w: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br/>
              <w:t>TRƯỜNG TIỂU HỌC CÁT LINH</w:t>
            </w: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DANH SÁCH LỚP 1B NĂM HỌC 2015-2016</w:t>
            </w:r>
          </w:p>
        </w:tc>
      </w:tr>
      <w:tr w:rsidR="00640448" w:rsidRPr="00640448" w:rsidTr="00640448">
        <w:trPr>
          <w:trHeight w:val="81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Giáo viên chủ nhiệm:</w:t>
            </w: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 </w:t>
            </w: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Bùi Kim Huyền </w:t>
            </w: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 xml:space="preserve">                                   SĐT: 01999766668</w:t>
            </w: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 xml:space="preserve">                 </w:t>
            </w:r>
          </w:p>
        </w:tc>
      </w:tr>
      <w:tr w:rsidR="00640448" w:rsidRPr="00640448" w:rsidTr="00640448">
        <w:trPr>
          <w:trHeight w:val="63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HS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Ngày sinh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tên chủ hộ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hộ khẩu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Địa chỉ (Ghi rõ số nhà, ngõ, ngách, tổ, cụm theo hộ khẩu)</w:t>
            </w:r>
          </w:p>
        </w:tc>
      </w:tr>
      <w:tr w:rsidR="00640448" w:rsidRPr="00640448" w:rsidTr="00640448">
        <w:trPr>
          <w:trHeight w:val="46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Vũ Hải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Tiến Đạt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241498745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8 hẻm 39/9 ngõ An Trạch-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Nhã Thái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28/11/2009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Thị Lê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081950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30-Cát Linh-Đống Đa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Thị Bình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Đình Hiểu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240743586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P701A2 Đô Thị -Mỹ Đình 1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Phương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Văn Đức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240391792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Phan Phù Tiên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Lê Mỹ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Lê Huy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240476100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119 An Trạch 2-QTG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Bùi Hà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Bùi Mạnh Hà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241068902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P508-I1-Hào Nam-Cát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Phương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Đào Thúy Nga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240063029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9A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Trần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Trần Đức Trọng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241498592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ngõ 27 Cát Linh</w:t>
            </w:r>
          </w:p>
        </w:tc>
      </w:tr>
      <w:tr w:rsidR="00640448" w:rsidRPr="00640448" w:rsidTr="00640448">
        <w:trPr>
          <w:trHeight w:val="52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Đặng Bảo Quang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20/5/2009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Đặng Trường Sơn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240079738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3A-Giảng Võ-Cát Linh</w:t>
            </w:r>
          </w:p>
        </w:tc>
      </w:tr>
      <w:tr w:rsidR="00640448" w:rsidRPr="00640448" w:rsidTr="00640448">
        <w:trPr>
          <w:trHeight w:val="57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Trang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29/8/2009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Duy Hải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039489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P3-TT Xe đạp thống nhất-</w:t>
            </w: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-Giảng Võ-Cát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Trần Nguyễn Việt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Hạnh Phúc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812057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 Bích Câu-Quốc Tử Giám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Thùy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27/5/2009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Thị Sửu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791949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16/18 Phan Văn Trị-QTG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Đào Quang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09/09/2009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Thị Thìn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000766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20 Phan Phù Tiên-Cát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Thiên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Đỗ Thị Kim Oanh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240476793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 ngõ 20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Lê Gia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02/03/2009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Trần Khánh Vân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240051648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86 Giảng Võ-Cát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Đức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26/6/2009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Đức Tuấn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1069418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ngõ Nguyễn Thái Học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Trần Kiến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Bình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05/09/2009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Trần Văn Sĩ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240391621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82 An Trạch 2-QTG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Hồng Uyên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Châu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Hồng Kỳ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883410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515A1 Hào Nam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Khánh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Quang Huy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868948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9 ngõ 189 Giảng Võ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Trí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Dũng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Thành Điệp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240977120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 Tôn Đức Thắng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139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Vũ Quang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Đăng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Hoồng Trang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240473396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 ngõ 20 Cát Linh</w:t>
            </w:r>
          </w:p>
        </w:tc>
      </w:tr>
      <w:tr w:rsidR="00640448" w:rsidRPr="00640448" w:rsidTr="00640448">
        <w:trPr>
          <w:trHeight w:val="42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lastRenderedPageBreak/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Sơn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Hải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25/7/2009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Minh Sơn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240390735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 Phố Lý văn Phúc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65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Thị Sinh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241316110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1A Phan Văn Trị</w:t>
            </w:r>
          </w:p>
        </w:tc>
      </w:tr>
      <w:tr w:rsidR="00640448" w:rsidRPr="00640448" w:rsidTr="00640448">
        <w:trPr>
          <w:trHeight w:val="57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Lại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15-8-2009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Thu Trang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240758095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101 Giảng Võ-Cát Linh</w:t>
            </w:r>
          </w:p>
        </w:tc>
      </w:tr>
      <w:tr w:rsidR="00640448" w:rsidRPr="00640448" w:rsidTr="00640448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Phạm Ngọc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Thị Kim Hường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001278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16 ngách 25B/30 ngõ</w:t>
            </w: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 xml:space="preserve"> 25B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Hữu Hoàng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Hiệp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22/4/2009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Hoàng Thị Chi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689852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TT Nhà máy xe đạp Thống Nhất- Cát Linh</w:t>
            </w:r>
          </w:p>
        </w:tc>
      </w:tr>
      <w:tr w:rsidR="00640448" w:rsidRPr="00640448" w:rsidTr="00640448">
        <w:trPr>
          <w:trHeight w:val="30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HS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Ngày sinh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tên chủ hộ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hộ khẩu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Địa chỉ (Ghi rõ số nhà, ngõ, ngách, tổ, cụm theo hộ khẩu)</w:t>
            </w:r>
          </w:p>
        </w:tc>
      </w:tr>
      <w:tr w:rsidR="00640448" w:rsidRPr="00640448" w:rsidTr="00640448">
        <w:trPr>
          <w:trHeight w:val="57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640448" w:rsidRPr="00640448" w:rsidTr="00640448">
        <w:trPr>
          <w:trHeight w:val="55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Phan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Hiếu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Viết Sáng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240698379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8 ngõ 33/15B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Hà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Hiếu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08/03/2009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Nguyễn Ngọc Hùng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509426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Số 5A ngõ An Trạch 2 Tổ 46-Quốc Tử Giám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Hùng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07/05/2009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Khánh 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828837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98/35 Phố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Duy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Hưng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19/7/2009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T.Hồng Quyện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503880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Tập thể in Tiến Bộ-Cát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Lê Nam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Khánh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06/11/2009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Văn Giáp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569016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Tổ 16-TT 30B Đoàn Thị Điểm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Phương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04/10/2009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Bùi Thị Phương Thảo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940011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P506 I1 TT Hào Nam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Khánh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05/09/2009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Văn Quý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828105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Ngõ 40 Cát Linh-Đống Đa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Hoàng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Xuân Trường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956692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10 ngách 31/1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Bùi Tường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04/09/2009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Phương Thủy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1069709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16 ngõ 11 An Trạch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Nguyễn Hoàng Ngọc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01/12/2009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Đào Quang Hân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467710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Số 3 ngõ 21B Cát Linh-Đống Đa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Ngô Đức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29/10/2009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Ngô Quang Trung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909573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46 ngõ 127 Hào Nam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Trần Tiến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Trần Hữu Thìn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939616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ngõ 27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Phạm Trà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Đăng Dũng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240475789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28 ngõ 129-Giảng Võ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Bùi Kim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26/3/2009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Văn Kính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016912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59 Giảng Võ-Cát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Ngô Thái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Ngô Duy Long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240182523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 Giảng Võ-Cát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Thiện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Nhu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Hữu Phúc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240182383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33 Đoàn Thị Điểm</w:t>
            </w:r>
          </w:p>
        </w:tc>
      </w:tr>
      <w:tr w:rsidR="00640448" w:rsidRPr="00640448" w:rsidTr="00640448">
        <w:trPr>
          <w:trHeight w:val="42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Phạm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09/12/2009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Minh Toàn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240516803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10 ngõ 20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17/11/2009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T.Tuyết Mai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847048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78 Tôn Đức Thắng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Chu Đức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Quân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03/08/2009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Chu Việt Hoa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240036762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46A ngõ 27B1-Cát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Ngô Mạnh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Quân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04/04/2009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Ngô Đắc Giang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240695728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 hẻm 2/1/1 Vũ Thạnh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lastRenderedPageBreak/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Phạm Trúc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Quỳnh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05/08/2009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Tuấn 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240393971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10 Trịnh Hoài Đức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Nam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03/01/2009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Hoàng Anh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982513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 ngõ 32 Đặng Trần Côn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Cao Phương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10/09/2009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Cao Phùng Giáp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883783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Số 4 ngách 4 ngõ An Trach </w:t>
            </w:r>
          </w:p>
        </w:tc>
      </w:tr>
      <w:tr w:rsidR="00640448" w:rsidRPr="00640448" w:rsidTr="00640448">
        <w:trPr>
          <w:trHeight w:val="40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Dương Ngọc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23-7-2009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Dương Huy Long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240249677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32 ngõ 129 Giảng Võ</w:t>
            </w:r>
          </w:p>
        </w:tc>
      </w:tr>
      <w:tr w:rsidR="00640448" w:rsidRPr="00640448" w:rsidTr="00640448">
        <w:trPr>
          <w:trHeight w:val="49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Đinh Anh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03/12/2009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Đinh Như Long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240473660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A9 tổ 29 Ô Chợ Dừa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Quang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25/5/2009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Kiều Văn Kha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240143425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70 ngõ 25b Cát Linh</w:t>
            </w:r>
          </w:p>
        </w:tc>
      </w:tr>
      <w:tr w:rsidR="00640448" w:rsidRPr="00640448" w:rsidTr="00640448">
        <w:trPr>
          <w:trHeight w:val="499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Trịnh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18/01/2009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Thị Xuyến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020492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 ngõ 31/1 Cát Linh</w:t>
            </w:r>
          </w:p>
        </w:tc>
      </w:tr>
      <w:tr w:rsidR="00640448" w:rsidRPr="00640448" w:rsidTr="00640448">
        <w:trPr>
          <w:trHeight w:val="54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Tường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18/9/2009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Quang Tuấn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240976934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48" w:rsidRPr="00640448" w:rsidRDefault="00640448" w:rsidP="00640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6404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14 ngõ 18 Phan Văn Trị</w:t>
            </w:r>
          </w:p>
        </w:tc>
      </w:tr>
      <w:bookmarkEnd w:id="0"/>
    </w:tbl>
    <w:p w:rsidR="00391E9C" w:rsidRPr="00640448" w:rsidRDefault="00640448">
      <w:pPr>
        <w:rPr>
          <w:sz w:val="20"/>
          <w:szCs w:val="20"/>
        </w:rPr>
      </w:pPr>
    </w:p>
    <w:sectPr w:rsidR="00391E9C" w:rsidRPr="0064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48"/>
    <w:rsid w:val="00607B59"/>
    <w:rsid w:val="00640448"/>
    <w:rsid w:val="008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cp:lastPrinted>2015-08-20T12:38:00Z</cp:lastPrinted>
  <dcterms:created xsi:type="dcterms:W3CDTF">2015-08-20T12:37:00Z</dcterms:created>
  <dcterms:modified xsi:type="dcterms:W3CDTF">2015-08-20T12:40:00Z</dcterms:modified>
</cp:coreProperties>
</file>