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743" w:type="dxa"/>
        <w:tblLook w:val="04A0" w:firstRow="1" w:lastRow="0" w:firstColumn="1" w:lastColumn="0" w:noHBand="0" w:noVBand="1"/>
      </w:tblPr>
      <w:tblGrid>
        <w:gridCol w:w="572"/>
        <w:gridCol w:w="546"/>
        <w:gridCol w:w="1972"/>
        <w:gridCol w:w="959"/>
        <w:gridCol w:w="1219"/>
        <w:gridCol w:w="481"/>
        <w:gridCol w:w="2337"/>
        <w:gridCol w:w="1206"/>
        <w:gridCol w:w="1624"/>
      </w:tblGrid>
      <w:tr w:rsidR="009C3C0B" w:rsidRPr="009C3C0B" w:rsidTr="009C3C0B">
        <w:trPr>
          <w:trHeight w:val="855"/>
        </w:trPr>
        <w:tc>
          <w:tcPr>
            <w:tcW w:w="5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bookmarkStart w:id="0" w:name="_GoBack"/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  UBND QUẬN ĐỐNG ĐA</w:t>
            </w: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br/>
              <w:t>TRƯỜNG TIỂU HỌC CÁT LINH</w:t>
            </w:r>
          </w:p>
        </w:tc>
        <w:tc>
          <w:tcPr>
            <w:tcW w:w="5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DANH SÁCH LỚP 1D NĂM HỌC 2015-2016</w:t>
            </w:r>
          </w:p>
        </w:tc>
      </w:tr>
      <w:tr w:rsidR="009C3C0B" w:rsidRPr="009C3C0B" w:rsidTr="009C3C0B">
        <w:trPr>
          <w:trHeight w:val="75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vi-VN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6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>Giáo viên chủ nhiệm: Khánh Thị Chiều</w:t>
            </w:r>
            <w:r w:rsidRPr="009C3C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 </w:t>
            </w:r>
            <w:r w:rsidRPr="009C3C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br/>
              <w:t xml:space="preserve">                                  SĐT: 0979189248</w:t>
            </w:r>
            <w:r w:rsidRPr="009C3C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br/>
              <w:t xml:space="preserve">                 </w:t>
            </w:r>
          </w:p>
        </w:tc>
      </w:tr>
      <w:tr w:rsidR="009C3C0B" w:rsidRPr="009C3C0B" w:rsidTr="009C3C0B">
        <w:trPr>
          <w:trHeight w:val="63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vi-VN"/>
              </w:rPr>
              <w:t>STT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Số HS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Họ đệm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Tên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Ngày sinh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Nữ</w:t>
            </w:r>
          </w:p>
        </w:tc>
        <w:tc>
          <w:tcPr>
            <w:tcW w:w="2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Họ tên chủ hộ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Số hộ khẩu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t>Địa chỉ (Ghi rõ số nhà, ngõ, ngách, tổ,</w:t>
            </w: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  <w:br/>
              <w:t xml:space="preserve"> cụm theo hộ khẩu)</w:t>
            </w:r>
          </w:p>
        </w:tc>
      </w:tr>
      <w:tr w:rsidR="009C3C0B" w:rsidRPr="009C3C0B" w:rsidTr="009C3C0B">
        <w:trPr>
          <w:trHeight w:val="46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vi-VN"/>
              </w:rPr>
            </w:pP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54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Phan Diệp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06/12/2009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Phạm Phương Chi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240471701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35 An Trạch-Quốc Tử Giám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Dư Ngọc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11/08/2009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Phạm Thị Ngọc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240081544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218 tầng 2 nhà E7 TT Quỳnh Mai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75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Vũ Hiền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08/12/2009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Vũ Văn Trung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875952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55 ngách 42 Ngõ Thông Phong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94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Vương Gia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Bách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06/01/2009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Vương Việt Thắng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240014639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13 dãy 7 tổ 45 Hoàng Mai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96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Tiến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Bách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07/11/2009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Tiến Thành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240096037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Ngõ 158/111 Ngọc Hà-Ba Đình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20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Trịnh Gia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Bảo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24/10/2009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Đức Đào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405960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133 Trương Định-HBT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103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Gia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Bảo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12/09/2009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An Sơn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240476936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7 tổ 41 Ô Chợ Dừa-Đống Đa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128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Phùng Thiên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Bảo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07/10/2009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Phùng Tân Tùng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991523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49 ngõ 127 Hào Nam-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Trần Huy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Cường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12/08/2009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Hùng Cường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240683000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Cụm 3-Thọ Xuân-Đan Phượng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107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Hoàng Mỹ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Châu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30/8/2009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Hoàng Xuân Lộc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811931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323 Giảng Võ-Cát Linh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216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Hàn Bảo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Châu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05/01/2009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Hàn Tuấn Anh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1037932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38 Tôn Đức Thắng-Cát Linh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124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Phạm Uyển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Chi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08/10/2009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Phạm Việt Dũng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241492903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5 ngõ 152 Hào Nam-Ô Chợ Dừa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183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Ngọc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C3C0B" w:rsidRPr="009C3C0B" w:rsidRDefault="009C3C0B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Duy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12/08/2009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Thanh Hà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000649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18 ngõ 31/35 Cát Linh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lang w:eastAsia="vi-VN"/>
              </w:rPr>
              <w:t>93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 xml:space="preserve">Nguyễn Thái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Dương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lang w:eastAsia="vi-VN"/>
              </w:rPr>
              <w:t>18/2/2009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lang w:eastAsia="vi-VN"/>
              </w:rPr>
              <w:t>Vũ Thanh Minh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lang w:eastAsia="vi-VN"/>
              </w:rPr>
              <w:t>241027911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lang w:eastAsia="vi-VN"/>
              </w:rPr>
              <w:t>Cụm 3 Vân Hà-Phúc Thọ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Trần Ngọc Hồng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24/2/2009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Nam Thắng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956813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5 ngõ 127/56/2 Hào Nam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Đức Nguyên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Hãn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07/09/2009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Đức Hiền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240181004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5 Trại Nhãn-Ô Chợ Dừa-Đ Đ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lastRenderedPageBreak/>
              <w:t>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Lưu Công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Hậu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27/4/2009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Lưu Quốc Hùng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240268894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458 Đê La Thành-Ô Chợ Dừa-Đ Đ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Lê Huy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Hoàng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31/8/2009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Thị Phương Thảo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240627352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TT Trường TC KTTW 1-Đông Ngạc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lang w:eastAsia="vi-VN"/>
              </w:rPr>
              <w:t>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 xml:space="preserve">Nguyễn Tiến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lang w:eastAsia="vi-VN"/>
              </w:rPr>
              <w:t>Hưng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lang w:eastAsia="vi-VN"/>
              </w:rPr>
              <w:t>08/08/2009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lang w:eastAsia="vi-VN"/>
              </w:rPr>
              <w:t>Nguyễn Văn Hảo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lang w:eastAsia="vi-VN"/>
              </w:rPr>
              <w:t>017095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16 Lý văn Phúc-Cát Linh-Đống Đa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Vũ Quốc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Khánh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11/05/2009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Dương Thị Thảo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930600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32 Phan Văn Tri-Quốc Tử Giám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Ngô Đức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Khánh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28/12/2009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Trần Thu Hoài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240518531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P207 khu C TT In Ngân Hàng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126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Hằng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Khánh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08/10/2009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Khánh Duyên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463752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P11 dãy C - 103 Đê La Thành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130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Vũ Minh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Khôi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26/7/2009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Tạ Hương Giang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241071034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P104A-B1 ngõ 27 Cát Linh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141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Trần Mạnh Tuấn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Khôi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31/10/2009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Đỗ Phương Thảo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240518529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113 Giảng Võ-Cát Linh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Ngô Đình Bảo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Lâm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16/9/2009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Ngô Thụy Sĩ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240841232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20 ngách 101/20 Hào Nam</w:t>
            </w:r>
          </w:p>
        </w:tc>
      </w:tr>
      <w:tr w:rsidR="009C3C0B" w:rsidRPr="009C3C0B" w:rsidTr="009C3C0B">
        <w:trPr>
          <w:trHeight w:val="5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Hà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27/10/2009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Hữu Thọ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240471823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80 ngõ 318 Đê La Thành</w:t>
            </w:r>
          </w:p>
        </w:tc>
      </w:tr>
      <w:tr w:rsidR="009C3C0B" w:rsidRPr="009C3C0B" w:rsidTr="009C3C0B">
        <w:trPr>
          <w:trHeight w:val="63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STT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Số HS</w:t>
            </w:r>
          </w:p>
        </w:tc>
        <w:tc>
          <w:tcPr>
            <w:tcW w:w="197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Họ đệm</w:t>
            </w: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Tên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Ngày sinh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Nữ</w:t>
            </w:r>
          </w:p>
        </w:tc>
        <w:tc>
          <w:tcPr>
            <w:tcW w:w="2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Họ tên chủ hộ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Số hộ khẩu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Địa chỉ (Ghi rõ số nhà, ngõ, ngách, tổ,</w:t>
            </w: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br/>
              <w:t xml:space="preserve"> cụm theo hộ khẩu)</w:t>
            </w:r>
          </w:p>
        </w:tc>
      </w:tr>
      <w:tr w:rsidR="009C3C0B" w:rsidRPr="009C3C0B" w:rsidTr="009C3C0B">
        <w:trPr>
          <w:trHeight w:val="23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9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9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2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Hà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18/5/2009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Hoài Nam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240075554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4 ngõ 34 Hào Nam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Quang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Long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07/11/2009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Đại Lợi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 số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39 ngõ 148 Mai Anh Tuấn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Dương Hoàng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Mai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26/1/2009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Hoàng Văn Công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462150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Phòng 303 G2 Hào Nam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186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Phạm Đăng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11/10/2009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Lương Thị Ngọc Tú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240477636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65 An Trạch I-Quốc Tử Giám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222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Đức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26/4/2009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Thị Thanh Hải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240949060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43 ngõ 35 Phố Cát Linh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Lê Nguyễn Hà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My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26/10/2009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Thị Ngân Hoa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241047582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705-CT 4 Đơn Nguyên B-Trung Văn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192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Lê Bảo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Nam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09/07/2009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Đỗ Thị Thùy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240224197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11 An Trạch I-Quốc Tử Giám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Phạm Phương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Nhàn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29/3/2009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Phạm Gia Bảo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1029330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11 hẻm 41/1 ngõ Thông Phong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Yến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Nhi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02/07/2009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Văn Quân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240392481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16 Lý văn Phúc-Cát Linh-Đống Đa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lastRenderedPageBreak/>
              <w:t>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Phạm Quỳnh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Như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11/05/2009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Phạm Bá Dũng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240302651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Phòng 204 G2 TT Ngân hàng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Vũ Đức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Phát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19/1/2009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Vũ Tuấn Anh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240392320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12 Đoàn Thị Điểm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Bá Minh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Phong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17/7/2009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Bá Việt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240036993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333 Đê La Thành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83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Đình Lê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Phong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22/6/2009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Lê Bích Diệp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240296240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41 ngõ 8 Phố Bùi ngọc Dương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mai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Phương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10/01/2009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DĐức Dũng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240044217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B11 lô 19 KĐT Mới Định Công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124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Lê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Phương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13/2/2009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Lê Nam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35621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14 A2 Tập thể Cơ khí chính xác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Nguyễn Quang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Tuân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05/01/2009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Tiến Dũng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241064823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6 ngõ 81-Giảng Võ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129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Vũ Minh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Tuấn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26/7/2009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Tạ Hương Giang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241071034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P104A-B1 ngõ 27 Cát Linh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127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Nguyễn Đức Anh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Tùng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30/9/2009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Đức Hoàn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774759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TT ga Long Biên-Đồng Xuân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106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Lê Hà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Thu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13/3/2009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Vũ Thu Hà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240516816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Phòng 102 nhà A5 Hào Nam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Vũ Hương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23/7/2009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Vũ Xuân Hòa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240180970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 511 nhà A2-ô Chợ Dừa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Phạm Thu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Trang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11/05/2009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Phạm Thái Cường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240878233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67 ngõ Thịnh Hao 1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  <w:t>125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 xml:space="preserve">Nguyễn Huyền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vi-VN"/>
              </w:rPr>
              <w:t>Trang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04/02/2009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Hà Sơn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56783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18 A2 Tập thể Cơ khí chính xác </w:t>
            </w:r>
          </w:p>
        </w:tc>
      </w:tr>
      <w:tr w:rsidR="009C3C0B" w:rsidRPr="009C3C0B" w:rsidTr="009C3C0B">
        <w:trPr>
          <w:trHeight w:val="49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193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Minh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Trí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13/12/2009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Mạnh Cường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240480547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2/27B1 Cát Linh</w:t>
            </w:r>
          </w:p>
        </w:tc>
      </w:tr>
      <w:tr w:rsidR="009C3C0B" w:rsidRPr="009C3C0B" w:rsidTr="009C3C0B">
        <w:trPr>
          <w:trHeight w:val="5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95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Phạm minh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Trí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30-8-2009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Vũ Thị Minh Hằng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241026079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97/84 Ngọc khánh-Ba Đình</w:t>
            </w:r>
          </w:p>
        </w:tc>
      </w:tr>
      <w:tr w:rsidR="009C3C0B" w:rsidRPr="009C3C0B" w:rsidTr="009C3C0B">
        <w:trPr>
          <w:trHeight w:val="5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155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 xml:space="preserve">Đặng Đức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Vinh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05/01/2009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Đặng Văn Hảo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913870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nhà 15 ngách 35/2 Cát Linh</w:t>
            </w:r>
          </w:p>
        </w:tc>
      </w:tr>
      <w:tr w:rsidR="009C3C0B" w:rsidRPr="009C3C0B" w:rsidTr="009C3C0B">
        <w:trPr>
          <w:trHeight w:val="5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Yến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02/07/2009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Văn Quân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240392481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16 Lý Văn Phúc-Cát Linh</w:t>
            </w:r>
          </w:p>
        </w:tc>
      </w:tr>
      <w:tr w:rsidR="009C3C0B" w:rsidRPr="009C3C0B" w:rsidTr="009C3C0B">
        <w:trPr>
          <w:trHeight w:val="5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Nguyễn Thị khánh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Vy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07/08/2009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x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Nguyễn Ngọc Minh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241316470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C0B" w:rsidRPr="009C3C0B" w:rsidRDefault="009C3C0B" w:rsidP="009C3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C3C0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Số 16 ngõ 101/1 Hào Nam</w:t>
            </w:r>
          </w:p>
        </w:tc>
      </w:tr>
      <w:bookmarkEnd w:id="0"/>
    </w:tbl>
    <w:p w:rsidR="00391E9C" w:rsidRDefault="009C3C0B"/>
    <w:sectPr w:rsidR="00391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0B"/>
    <w:rsid w:val="00607B59"/>
    <w:rsid w:val="00801BF5"/>
    <w:rsid w:val="009C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FAMILY</dc:creator>
  <cp:lastModifiedBy>MY FAMILY</cp:lastModifiedBy>
  <cp:revision>1</cp:revision>
  <dcterms:created xsi:type="dcterms:W3CDTF">2015-08-20T12:43:00Z</dcterms:created>
  <dcterms:modified xsi:type="dcterms:W3CDTF">2015-08-20T12:45:00Z</dcterms:modified>
</cp:coreProperties>
</file>