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08"/>
        <w:gridCol w:w="546"/>
        <w:gridCol w:w="2081"/>
        <w:gridCol w:w="959"/>
        <w:gridCol w:w="1219"/>
        <w:gridCol w:w="507"/>
        <w:gridCol w:w="2240"/>
        <w:gridCol w:w="1206"/>
        <w:gridCol w:w="1974"/>
      </w:tblGrid>
      <w:tr w:rsidR="0007114F" w:rsidRPr="0007114F" w:rsidTr="0007114F">
        <w:trPr>
          <w:trHeight w:val="855"/>
        </w:trPr>
        <w:tc>
          <w:tcPr>
            <w:tcW w:w="5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bookmarkStart w:id="0" w:name="_GoBack"/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 UBND QUẬN ĐỐNG ĐA</w:t>
            </w: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TRƯỜNG TIỂU HỌC CÁT LINH</w:t>
            </w:r>
          </w:p>
        </w:tc>
        <w:tc>
          <w:tcPr>
            <w:tcW w:w="5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DANH SÁCH LỚP 1E NĂM HỌC 2015-2016</w:t>
            </w:r>
          </w:p>
        </w:tc>
      </w:tr>
      <w:tr w:rsidR="0007114F" w:rsidRPr="0007114F" w:rsidTr="0007114F">
        <w:trPr>
          <w:trHeight w:val="78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vi-V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Giáo viên chủ nhiệm: Bùi Hồng Điệp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SĐT: 0943966756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               </w:t>
            </w:r>
          </w:p>
        </w:tc>
      </w:tr>
      <w:tr w:rsidR="0007114F" w:rsidRPr="0007114F" w:rsidTr="0007114F">
        <w:trPr>
          <w:trHeight w:val="63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HS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Ngày sinh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Nữ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hộ khẩu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Địa chỉ (Ghi rõ số nhà, ngõ, ngách, tổ,</w:t>
            </w: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br/>
              <w:t xml:space="preserve"> cụm theo hộ khẩu)</w:t>
            </w:r>
          </w:p>
        </w:tc>
      </w:tr>
      <w:tr w:rsidR="0007114F" w:rsidRPr="0007114F" w:rsidTr="0007114F">
        <w:trPr>
          <w:trHeight w:val="75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60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Trần Phương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Công Trung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240947957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414 Nhà 30B Đoàn Thị Điểm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82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Minh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Minh Phương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240518340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111 ngõ 21B 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176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Từ Minh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Đinh Thúy Nga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1068946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số 17 ngõ 16 Trịnh Hoài Đức 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214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Minh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10/04/2009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Nhật Huy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240845417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104 Giảng Võ-Cát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Phùng Nguyễn Chí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Dương Thị thúy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809021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29 ngách 34/68 Hoàng Cầu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76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Hà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Đức Quang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240257960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34 ngõ 766 đường La Thành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Quỳnh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05/04/2009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Minh trí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851951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10/22/575 Tổ 37 Cụm 6 Kim Mã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Minh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Đức Nhuận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240075422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 ngách 127/123 Hào Nam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Xuân Nhật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Xuân Chiến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241704666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20 ngõ Thanh miến-Văn Miếu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60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Quán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Thanh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240296195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 ngõ 536 Minh Khai-HBT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Thu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Hoài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240371556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57 Lê Duẩn-Hoàn Kiếm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57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Thùy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Thu Trang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241492229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21 Ngách 33/15A 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lang w:eastAsia="vi-VN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Nguỵ Hữu Hoàng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Bách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lang w:eastAsia="vi-VN"/>
              </w:rPr>
              <w:t>31/7/2009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lang w:eastAsia="vi-VN"/>
              </w:rPr>
              <w:t>Bùi Thị Mai Hoa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lang w:eastAsia="vi-VN"/>
              </w:rPr>
              <w:t>240028030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lang w:eastAsia="vi-VN"/>
              </w:rPr>
              <w:t>Số 58 tổ 4-Tôn Đức Thắng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156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Phạm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Bách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12/05/2009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Thu Giang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240975995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 ngõ 58 Giảng Võ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Đỗ Chí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Bách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Quang Huy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240079708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 ngõ 21 Quốc Tử Giám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197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Hoàng Mạnh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Cường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Thùy Linh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240534462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44 TT Quân Đội-An Trạch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152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Hoàng Minh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Châu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Hoàng Dương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914584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Số 12 ngách 35/75 Ngõ 35 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208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Yến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Thị Tạ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19 ngách 29-An Trạch 1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Khánh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Thaành Nam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241070854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100 ngõ 318 Đê La Thành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125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Bùi Khánh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01/02/2009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Bùi Xuân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240480346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P501 I17 Láng Hạ-Đống Đa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239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Đỗ Việt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Dũng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Văn Trọng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197000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27B1 Cát Linh-Đống Đa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Trí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Đức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Trí Liêm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511800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402-K1 Hào Nam-Cát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Ngọc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Quang Hưng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955951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28 ngõ 20 Cát Linh-Đống Đa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Vương Quốc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Hòa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Đinh Thị Phương Thảo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241704985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Căn 2008 tòa GP Building 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107 đê la Thành</w:t>
            </w:r>
          </w:p>
        </w:tc>
      </w:tr>
      <w:tr w:rsidR="0007114F" w:rsidRPr="0007114F" w:rsidTr="0007114F">
        <w:trPr>
          <w:trHeight w:val="63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Số HS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Ngày sinh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Nữ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Số hộ khẩu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Địa chỉ (Ghi rõ số nhà, ngõ, ngách, tổ, cụm theo hộ khẩu)</w:t>
            </w:r>
          </w:p>
        </w:tc>
      </w:tr>
      <w:tr w:rsidR="0007114F" w:rsidRPr="0007114F" w:rsidTr="0007114F">
        <w:trPr>
          <w:trHeight w:val="25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Việt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Việt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240036768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107 nhà BTT Viện Dược Liệu-ngõ 35 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Thu Hằng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240064452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7 xóm 1 thanh Miến-HBT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Trịnh 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Khuê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Trịnh Ngọc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797635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ngõ 9-Giảng Võ-Cát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Thanh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Lâm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Ngọc Linh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240181920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Lý Văn Phúc-Cát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Trương Kim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Trương Bích Ngọc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240472087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105 ngõ 16 Hoàng Cầu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Phạm Đức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Thị Minh Phương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241549178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 phố Kim Mã-Ba Đình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Quang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06/04/2009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Quốc Tuấn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1039683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112-Giảng Võ-Cát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Hoàng Tuấn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Thị Duyên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463083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2ngõ 23 Cát Linh-Đống Đa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Lê Quang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Thắng Lợi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1074274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21B ngõ 307- Giảng Võ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Tuệ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Bá Hạnh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1027227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TT Viện Công Nghệ-Đông Ngạc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Hoàng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Anh Tuấn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240144003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Phòng 305 tầng 3 nhà A-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TT viên dược liệu 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Tạ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Tạ Anh Khoa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240159254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55 phố lãn Ông-Hoàn Kiếm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Thị Diệu Hương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241070785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58 Tôn Đức Thắng-Cát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29/8/2009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Thị kim Thu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851540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18 ngõ 1 Kim Mã-Ba Đình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Thị Hà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Trung Đông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984317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Trường Bồi dưỡng CB-Phúc Xá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Lã Kinh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Quốc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Lã Mạnh Cường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611919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61 Tổ 28 Phường Thanh Lương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Hà Lê Thanh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Hà Quốc Hiệu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753314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59 Giảng Võ-Cát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Hoàng Đình Bảo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Anh Khiển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667851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TT Địa Chất 208/10 Nguyễn Văn Cừ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Đức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Tuấn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01/11/2009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Vân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240148351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96 A Định Công tầng 04 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phòng G04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Mạnh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Tùng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Thị Kim Huệ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240096074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23 ngõ 34/68 Hoàng Cầu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Huy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Tường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06/06/2009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Phi Hùng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1084138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Hẻm 41/1 ngõ Thông Phong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Việt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Thành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Vũ việt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854746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23 ngách 360/4 La Thành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Thanh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08/01/2009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Duy Tiến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240752366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 hẻm 22/44/1 ngõ 29 Vũ Thạnh-Cát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Bùi Anh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Thị Long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580753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23/15A/33 Cát Linh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Bùi Phạm Bảo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Trâm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Phượng Vỹ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973223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 Hàng Điếu-Cửa Đông</w:t>
            </w:r>
          </w:p>
        </w:tc>
      </w:tr>
      <w:tr w:rsidR="0007114F" w:rsidRPr="0007114F" w:rsidTr="0007114F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Bá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Trung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Bá Tránh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463729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17 hẻm 29/44/1/ngõ 29 Vũ Thạnh</w:t>
            </w:r>
          </w:p>
        </w:tc>
      </w:tr>
      <w:tr w:rsidR="0007114F" w:rsidRPr="0007114F" w:rsidTr="0007114F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Lưu Đức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Trung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Tạ Thị Hồng Trang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240850762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Số 46 ngách 164/85 </w:t>
            </w:r>
            <w:r w:rsidRPr="0007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Vương Thừa Vũ</w:t>
            </w:r>
          </w:p>
        </w:tc>
      </w:tr>
      <w:tr w:rsidR="0007114F" w:rsidRPr="0007114F" w:rsidTr="0007114F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Lê Bảo Khánh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07/01/2009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Hoàng Hải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885650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7114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18 Giàng Võ-Cát Linh</w:t>
            </w:r>
          </w:p>
        </w:tc>
      </w:tr>
      <w:bookmarkEnd w:id="0"/>
    </w:tbl>
    <w:p w:rsidR="00391E9C" w:rsidRDefault="0007114F"/>
    <w:sectPr w:rsidR="00391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4F"/>
    <w:rsid w:val="0007114F"/>
    <w:rsid w:val="00607B59"/>
    <w:rsid w:val="008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dcterms:created xsi:type="dcterms:W3CDTF">2015-08-20T12:46:00Z</dcterms:created>
  <dcterms:modified xsi:type="dcterms:W3CDTF">2015-08-20T12:47:00Z</dcterms:modified>
</cp:coreProperties>
</file>