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08"/>
        <w:gridCol w:w="546"/>
        <w:gridCol w:w="1886"/>
        <w:gridCol w:w="959"/>
        <w:gridCol w:w="1219"/>
        <w:gridCol w:w="507"/>
        <w:gridCol w:w="2154"/>
        <w:gridCol w:w="1206"/>
        <w:gridCol w:w="2255"/>
      </w:tblGrid>
      <w:tr w:rsidR="0000581B" w:rsidRPr="0000581B" w:rsidTr="0000581B">
        <w:trPr>
          <w:trHeight w:val="855"/>
        </w:trPr>
        <w:tc>
          <w:tcPr>
            <w:tcW w:w="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bookmarkStart w:id="0" w:name="_GoBack"/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  UBND QUẬN ĐỐNG ĐA</w:t>
            </w: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  <w:t>TRƯỜNG TIỂU HỌC CÁT LINH</w:t>
            </w:r>
          </w:p>
        </w:tc>
        <w:tc>
          <w:tcPr>
            <w:tcW w:w="6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DANH SÁCH LỚP 1G NĂM HỌC 2015-2016</w:t>
            </w:r>
          </w:p>
        </w:tc>
      </w:tr>
      <w:tr w:rsidR="0000581B" w:rsidRPr="0000581B" w:rsidTr="0000581B">
        <w:trPr>
          <w:trHeight w:val="94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vi-V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1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Giáo viên chủ nhiệm: Đặng Thị Phương Dung</w:t>
            </w:r>
            <w:r w:rsidRPr="00005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 </w:t>
            </w:r>
            <w:r w:rsidRPr="00005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br/>
              <w:t xml:space="preserve"> SĐT: 0989552606</w:t>
            </w:r>
            <w:r w:rsidRPr="00005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br/>
              <w:t xml:space="preserve">                 </w:t>
            </w:r>
          </w:p>
        </w:tc>
      </w:tr>
      <w:tr w:rsidR="0000581B" w:rsidRPr="0000581B" w:rsidTr="0000581B">
        <w:trPr>
          <w:trHeight w:val="63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  <w:t>STT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Số HS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Họ đệm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Tên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Ngày sinh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Nữ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Họ tên chủ hộ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Số hộ khẩu</w:t>
            </w: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 xml:space="preserve">Địa chỉ (Ghi rõ số nhà, ngõ, ngách, </w:t>
            </w: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br/>
              <w:t>tổ, cụm theo hộ khẩu)</w:t>
            </w:r>
          </w:p>
        </w:tc>
      </w:tr>
      <w:tr w:rsidR="0000581B" w:rsidRPr="0000581B" w:rsidTr="0000581B">
        <w:trPr>
          <w:trHeight w:val="49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Minh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11/02/2009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Diệu Xuân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240181501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23 ngõ 35 ngách 46 Cát Linh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Quang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13/4/2009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Văn Thơ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869584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51 Cát Linh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Phạm Quỳnh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tiến Long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240390926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118 CA4 ngõ 8A Vũ Thạnh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88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Đỗ Lê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11/01/2009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Lê Minh Tâm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240063213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P213A4 TT Hào Nam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58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Hà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03/07/2009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Hoàng Thị Thi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241557707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Số 7 ngách 371/17 ngõ 371 </w:t>
            </w: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br/>
              <w:t>Đê la Thành</w:t>
            </w:r>
          </w:p>
        </w:tc>
      </w:tr>
      <w:tr w:rsidR="0000581B" w:rsidRPr="0000581B" w:rsidTr="0000581B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lang w:eastAsia="vi-VN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lang w:eastAsia="vi-VN"/>
              </w:rPr>
              <w:t>206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 xml:space="preserve">Nguyễn Quang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Tùng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lang w:eastAsia="vi-VN"/>
              </w:rPr>
              <w:t>14/10/2009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lang w:eastAsia="vi-VN"/>
              </w:rPr>
              <w:t>Đào Thị Hưng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lang w:eastAsia="vi-VN"/>
              </w:rPr>
              <w:t>240476960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lang w:eastAsia="vi-VN"/>
              </w:rPr>
              <w:t>Số 49 Cát Linh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Duy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17/3/2009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Anh Ngọc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241116108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5 ngõ 35/64 Cát Linh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170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Phạm Hoàng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Bách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Đức Phong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648870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20 ngõ Giảng Võ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204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Bùi Quốc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30/9/2009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Bùi Quốc Việt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240760524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 ngõ 23 Phan Phù Tiên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49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Hữu Gia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21/3/2009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Anh Tuấn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240144228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95 11A TT Dược TW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223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Hiền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30/4/2009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Thế Uẩn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040424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325 Giảng Võ-Cát Linh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86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Vương Đình Quang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Đạt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25/10/2009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Dương Thị Hường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240533983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 ngõ 34 Hào Nam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Đặng Trần Minh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Đăng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12/09/2009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Bích Thủy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241499397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10 ngõ 101 Phố Hào Nam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66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Đỗ Khánh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Đăng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21/11/2009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Đỗ Bích Ngọc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240144454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17A4 TT Tổng cục CS</w:t>
            </w: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br/>
              <w:t xml:space="preserve"> ngõ 168 Hào Nam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Vũ Chí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Đức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02/05/2009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Lê Thị Minh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467375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12 ngõ 33C Cát Linh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209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Chu Minh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Đức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02/12/2009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Đỗ Thị Minh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742435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402-27B1 Cát Linh-Đống Đa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235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Phạm Trung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Đức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14/3/2009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Quang Minh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920127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49 ngõ 74 An trạch-QTG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Bùi Trung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Đức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03/07/2009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Lê Thành Vinh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74175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6B Lương Văn Can-Hàng Đào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Tạ Minh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Hiếu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30/11/2009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Tạ Quang Hòa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992098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 ngõ 27B1 Cát Linh-Đống Đa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lastRenderedPageBreak/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Trần Trung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Hiếu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16/9/2009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Văn Thuận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630123256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417-K1-Giảng Võ-Cát Linh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Trần Trung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Hiếu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26/9/2009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Văn Trung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1056982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95 tổ 64 Linh Quang</w:t>
            </w:r>
          </w:p>
        </w:tc>
      </w:tr>
      <w:tr w:rsidR="0000581B" w:rsidRPr="0000581B" w:rsidTr="0000581B">
        <w:trPr>
          <w:trHeight w:val="63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Trần Ngọc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Hiếu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09/02/2009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Ngọc Khánh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831181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147 Tây Sơn-Kim Mã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Đặng Phương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Hòa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27/12/2009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DĐặng Trần Phú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240515422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10 ngõ 101 Phố Hào Nam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Phạm Khánh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Huyền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06/07/2009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Đặng Thị Phương Dung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240518401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16 ngõ 302/6 Đường Láng</w:t>
            </w:r>
          </w:p>
        </w:tc>
      </w:tr>
      <w:tr w:rsidR="0000581B" w:rsidRPr="0000581B" w:rsidTr="0000581B">
        <w:trPr>
          <w:trHeight w:val="630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STT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Số HS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Họ đệm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Tên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Ngày sinh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Nữ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Họ tên chủ hộ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Số hộ khẩu</w:t>
            </w: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Địa chỉ (Ghi rõ số nhà, ngõ, ngách, tổ, cụm theo hộ khẩu)</w:t>
            </w:r>
          </w:p>
        </w:tc>
      </w:tr>
      <w:tr w:rsidR="0000581B" w:rsidRPr="0000581B" w:rsidTr="0000581B">
        <w:trPr>
          <w:trHeight w:val="31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18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Lê Minh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Hường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01/02/2009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Lê Đình Cường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10232324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33 ngõ Văn Hương-Hàng Bột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Hà Giang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Kiên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27/11/2009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Hà Trường Giang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240534060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10 ngõ 20 Cát Linh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Đỗ Ngọc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Khang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05/12/2009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Đỗ Trần Cương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240765942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 Ông Ích Khiêm-Điện Biên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Cấn Phương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04/11/2009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Vương Thị Ngọc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241134897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123 Hào Nam-Ô Chợ Dừa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Phương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27/4/2009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Văn Tùng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991555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P105A2 TT Hào nam-OCD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Mai Phương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Thị Hoàng Yến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208389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số 29 ngõ 325 phố Giảng võ 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Khánh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Văn Nhiên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845051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Tổ 62 Ô Chợ Dừa</w:t>
            </w:r>
          </w:p>
        </w:tc>
      </w:tr>
      <w:tr w:rsidR="0000581B" w:rsidRPr="0000581B" w:rsidTr="0000581B">
        <w:trPr>
          <w:trHeight w:val="58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lang w:eastAsia="vi-VN"/>
              </w:rPr>
              <w:t>104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 xml:space="preserve">Trần Đức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lang w:eastAsia="vi-VN"/>
              </w:rPr>
              <w:t>25/9/2009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lang w:eastAsia="vi-VN"/>
              </w:rPr>
              <w:t>Trần Văn Thương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lang w:eastAsia="vi-VN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lang w:eastAsia="vi-VN"/>
              </w:rPr>
              <w:t>Thành Công-khoái Châu-</w:t>
            </w:r>
            <w:r w:rsidRPr="0000581B">
              <w:rPr>
                <w:rFonts w:ascii="Times New Roman" w:eastAsia="Times New Roman" w:hAnsi="Times New Roman" w:cs="Times New Roman"/>
                <w:lang w:eastAsia="vi-VN"/>
              </w:rPr>
              <w:br/>
              <w:t>Hưng Yên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231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Nhật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Mai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18/3/2009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Văn Thắng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1039730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27 Cát Linh-Đống Đa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Đinh Lê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Mai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05/11/2009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Đặng Thị Mai An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828081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54 ngõ 126 Hào Nam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Khuất Phương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Mai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16/8/2009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Khuất Như Hoàn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914461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31 Hồ Giám-QTG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Nhật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Mai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09/07/2009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Thế Hải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240471976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27 ngách 46/12- Hào Nam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Hồ Đắc Thể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Hoồ Đắc Hoài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240963582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72 Nguyễn Du-HBT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hải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Nam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Quốc Thái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240280105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yên Nội-Đồng Quang-Quốc oai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Lê Nhật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Nam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01/09/2009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Lê Anh Tuấn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240180968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 ngõ Toàn Thắng-Khâm Thiên-Thổ Quan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Vũ Khánh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Ngân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03/03/2009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Anh Tuân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240743419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Xóm 1B Đông Ngạc Từ Liêm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Khánh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Ngọc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11/07/2009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trọng Công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240143402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162 Đê la Thành-Ô CHợ Dừa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lastRenderedPageBreak/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Lương 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Như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09/09/2009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Văn Bốn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240859979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67 tôn Đức Thắng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Gia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Như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25/1/2009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Tuấn Phong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1029501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166 Tôn Đức Thắng-Hàng Bột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Đinh Hà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20/8/2009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Đinh Việt Dũng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240390986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104 tổ 10 Phương Liên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Công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Tuấn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20/6/2009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Công Toản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240181000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21 Ngõ 46 Hào Nam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Vũ Trần Khánh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Duy Định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240094813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23 ngõ 95 Kim Mã-Ba Đình</w:t>
            </w:r>
          </w:p>
        </w:tc>
      </w:tr>
      <w:tr w:rsidR="0000581B" w:rsidRPr="0000581B" w:rsidTr="0000581B">
        <w:trPr>
          <w:trHeight w:val="4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Anh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03/06/2009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Đức Đồng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240756966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 xml:space="preserve">Căn hộ 14 tầng 1 dãy CT3 </w:t>
            </w:r>
            <w:r w:rsidRPr="00005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ngõ Chiến Thắng</w:t>
            </w:r>
          </w:p>
        </w:tc>
      </w:tr>
      <w:tr w:rsidR="0000581B" w:rsidRPr="0000581B" w:rsidTr="0000581B">
        <w:trPr>
          <w:trHeight w:val="45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Hoàng Khánh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Vân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15/2/2009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Lê Văn Minh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888807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37 Tổ 3 Phương Thanh Lương</w:t>
            </w:r>
          </w:p>
        </w:tc>
      </w:tr>
      <w:tr w:rsidR="0000581B" w:rsidRPr="0000581B" w:rsidTr="0000581B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120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Như Quốc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Việt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26/2/2009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Như Ước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240182406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8 ngõ 66 Nguyễn Phúc Lai</w:t>
            </w:r>
          </w:p>
        </w:tc>
      </w:tr>
      <w:tr w:rsidR="0000581B" w:rsidRPr="0000581B" w:rsidTr="0000581B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Hoàng Minh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Vũ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15/3/2009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Hoàng Minh Châu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240036588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 ngõ 16 Hoàng Cầu</w:t>
            </w:r>
          </w:p>
        </w:tc>
      </w:tr>
      <w:tr w:rsidR="0000581B" w:rsidRPr="0000581B" w:rsidTr="0000581B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126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Đào Hà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05/06/2009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Đào Đức Thịnh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240394004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104 G3 Hào Nam-Ô Chợ Dừa</w:t>
            </w:r>
          </w:p>
        </w:tc>
      </w:tr>
      <w:tr w:rsidR="0000581B" w:rsidRPr="0000581B" w:rsidTr="0000581B">
        <w:trPr>
          <w:trHeight w:val="49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Hà Bảo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Yến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30/6/2009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Ngọc Hùng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241536935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81B" w:rsidRPr="0000581B" w:rsidRDefault="0000581B" w:rsidP="000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0058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47-Cát Linh</w:t>
            </w:r>
          </w:p>
        </w:tc>
      </w:tr>
      <w:bookmarkEnd w:id="0"/>
    </w:tbl>
    <w:p w:rsidR="00391E9C" w:rsidRDefault="0000581B"/>
    <w:sectPr w:rsidR="00391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1B"/>
    <w:rsid w:val="0000581B"/>
    <w:rsid w:val="00607B59"/>
    <w:rsid w:val="0080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FAMILY</dc:creator>
  <cp:lastModifiedBy>MY FAMILY</cp:lastModifiedBy>
  <cp:revision>1</cp:revision>
  <dcterms:created xsi:type="dcterms:W3CDTF">2015-08-20T12:48:00Z</dcterms:created>
  <dcterms:modified xsi:type="dcterms:W3CDTF">2015-08-20T12:49:00Z</dcterms:modified>
</cp:coreProperties>
</file>