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08"/>
        <w:gridCol w:w="546"/>
        <w:gridCol w:w="1962"/>
        <w:gridCol w:w="959"/>
        <w:gridCol w:w="1219"/>
        <w:gridCol w:w="507"/>
        <w:gridCol w:w="2100"/>
        <w:gridCol w:w="1236"/>
        <w:gridCol w:w="2203"/>
      </w:tblGrid>
      <w:tr w:rsidR="008A1692" w:rsidRPr="008A1692" w:rsidTr="008A1692">
        <w:trPr>
          <w:trHeight w:val="855"/>
        </w:trPr>
        <w:tc>
          <w:tcPr>
            <w:tcW w:w="5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bookmarkStart w:id="0" w:name="_GoBack"/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  UBND QUẬN ĐỐNG ĐA</w:t>
            </w: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TRƯỜNG TIỂU HỌC CÁT LINH</w:t>
            </w:r>
          </w:p>
        </w:tc>
        <w:tc>
          <w:tcPr>
            <w:tcW w:w="6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DANH SÁCH LỚP 1H NĂM HỌC 2015-2016</w:t>
            </w:r>
          </w:p>
        </w:tc>
      </w:tr>
      <w:tr w:rsidR="008A1692" w:rsidRPr="008A1692" w:rsidTr="008A1692">
        <w:trPr>
          <w:trHeight w:val="72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Giáo viên chủ nhiệm: Phan Thị Tuyết Liên</w:t>
            </w:r>
            <w:r w:rsidRPr="008A1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8A1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  <w:t xml:space="preserve">                             SĐT: 0986348133</w:t>
            </w:r>
            <w:r w:rsidRPr="008A1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  <w:t xml:space="preserve">                 </w:t>
            </w:r>
          </w:p>
        </w:tc>
      </w:tr>
      <w:tr w:rsidR="008A1692" w:rsidRPr="008A1692" w:rsidTr="008A1692">
        <w:trPr>
          <w:trHeight w:val="63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  <w:t>STT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Số HS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Họ đệm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Tên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Ngày sinh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Nữ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Họ tên chủ hộ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Số hộ khẩu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Địa chỉ (Ghi rõ số nhà, ngõ, ngách, tổ,</w:t>
            </w: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br/>
              <w:t xml:space="preserve"> cụm theo hộ khẩu)</w:t>
            </w:r>
          </w:p>
        </w:tc>
      </w:tr>
      <w:tr w:rsidR="008A1692" w:rsidRPr="008A1692" w:rsidTr="008A1692">
        <w:trPr>
          <w:trHeight w:val="75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87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Phạm Trúc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05/11/2009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Thế Sơn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240635193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510 TT Hào Nam-Cát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Lưu Bảo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04/04/2009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Mạnh Hùng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875799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 Trịnh Hoài Đức-Cát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Minh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07/07/2009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Đăng Đăng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240051039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92 Tôn Đức Thắng-QTG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111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Như Thiện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29/7/2009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Duy Tuấn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875710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145 ngõ 203 Giảng Võ-Cát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Trần Thục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08/06/2009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Văn Tự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907074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25 ngách 101 Bích Câu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69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Lê Gia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31/5/2009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Thị Liệu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061124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6 ngõ 3 Phan Phù Tiên-Cát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Phạm Trương Gia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22/9/2009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Quốc Việt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241701954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15B Giảng Võ-Cát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Ngô Hà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02/06/2009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Ngô Như 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240143706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 ngõ 35 Đoàn Thị Điểm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Ngọc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12/08/2009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Thanh Hà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000649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18 ngõ 31/35 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Trần Hoàng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09/08/2009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Đức Hiệp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240949658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38 Tôn Đức Thắng-Cát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Đặng Minh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Đăng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12/08/2009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Đặng Hồng Minh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240063333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10/23/45 Phan Phù Tiên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Hoàng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03/04/2009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Thị Mười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240144370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 Tôn Đức Thắng-Đống Đa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Minh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22/09/2009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Thành Hưng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240143367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45 ngõ 168 Hào Nam, Ô Chợ Dừa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Gia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Hiếu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Thu Hoài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553504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4-Tôn Đức Thắng-Cát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116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Đức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 Huân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07/11/2009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Đức Thọ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791358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6 ngõ 21B Cát Linh-Đống Đa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Đức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Huy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Duyên Mạnh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927877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 ngõ 25(17 cũ)-Đặng Trần Côn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Đàm Quang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Hưng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14/5/2009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Thị Tâm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240075114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19 Giảng Võ-Cát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Cao Diệu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18/2/2009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Đăng Thế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460092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92 Tôn Đức Thắng-QTG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Trịnh Xuân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Kiên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23/6/2009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Trịnh Xuân Hùng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240063643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5 Lý Văn Phúc-Cát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Phú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Khang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22/4/2009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Công Nguyên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240080570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37A TT Viện Dược Liệu 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Đắc Bảo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Khánh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16/1/2009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Thị Trung Đài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893437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73 Giảng Võ-Cát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Trịnh Hoàng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22/01/2009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Hoàng Văn Đỉnh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240018288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 ngõ 35 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Vũ Hoàng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05/02/2009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Vũ Hoàng Hưng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948892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343 Giảng Võ-Cát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Thùy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05/10/2009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Văn Thịnh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883675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66 ngõ 25b-Cát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Hà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13/7/2009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Bá Ngọc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240394105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84(14 cũ) Giảng Võ-Cát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Thùy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05/11/2009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Thị Quyết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240249159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30 ngõ 33 phố Cát Linh-Cát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STT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Số HS</w:t>
            </w:r>
          </w:p>
        </w:tc>
        <w:tc>
          <w:tcPr>
            <w:tcW w:w="19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Họ đệm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Tên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Ngày sinh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Nữ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Họ tên chủ hộ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Số hộ khẩu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Địa chỉ (Ghi rõ số nhà, ngõ, ngách, tổ, cụm theo hộ khẩu)</w:t>
            </w:r>
          </w:p>
        </w:tc>
      </w:tr>
      <w:tr w:rsidR="008A1692" w:rsidRPr="008A1692" w:rsidTr="008A1692">
        <w:trPr>
          <w:trHeight w:val="390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19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Lê Gia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16/4/2009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Lê Quang Anh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240947241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TT Bộ Tư Lệnh Thông Tin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205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Hà Phương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06/11/2009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Hàn Đăng Huân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241701660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104 Giảng Võ-Cát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Đàm Phan Quang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10/06/2009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Đàm Việt Dũng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240950160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44 ngõ An Trạch 2-QTG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207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Tuệ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10/08/2009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Duy Linh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240589499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 ngõ 36 Giảng Võ-Cát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Lê Trà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13/5/2009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Lê Sơn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240760842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55 ngách 189/2 Giảng Võ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Vũ Quốc Bảo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21/2/2009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Vũ Quốc Nam Ninh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240532462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P104B-I2 TT NM In Tiến Bộ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Trần Phan Hà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06/10/2009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Thị Đình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576957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TT Cầu 13-Xuân ĐỈnh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Mai Thiện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Nhân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23/10/2009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Thị Đào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240028517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P302 TT viện mỏ luyên kim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Trần Minh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Nhật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18/6/2009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Văn Sức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100937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Liên hiệp xí Nghiệp Cầu Thăng long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Phạm Tuyết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28/11/2009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Tuấn Anh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241068342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101 Giảng Võ-Cát Linh-Đống Đa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236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Phương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09/07/2009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Quốc Thịnh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240251083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27B1 Cát Linh-Đống Đa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232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Đàm Hà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Phong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15/4/2009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Đàm Cửu Long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991415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66 ngách 46/58-Hào Nam-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Lan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T.Kim Dung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240760693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P415-K1-TT Hào Nam-Cát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Thảo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08/12/2009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Hoàng Quân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241704267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 Tôn Đức Thắng 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Hoàng Mạnh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Quân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Hoàng Mạnh Hùng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240515385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 ngõ 35 Cát Linh-Đống Đa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Tống Vũ Như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Quỳnh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18/5/2009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Tống Đức Hà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240076412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84 ngõ An Trạch 2-QTG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Thành Nguyễn Phúc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Sơn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20/6/2009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Thành Việt Phong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240975150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84 Phan Văn Trị-Quốc Tử Giám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Đỗ Thủy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Tiên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27/8/2009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Đặng Thị Thủy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885209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8 ngõ 307 Cát linh-Đống Đa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Thảo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Tiên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30/10/2009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Bùi Thị Nụ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854764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16/32 Đặng Trần Côn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Bùi Thị kim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Bùi văn Huân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240110775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P2B-33C Cát Linh-Đống Đa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Lê Song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Thành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27/08/2009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Lê Văn Hùng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893574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31/86 An Trạch II - Quốc Tử Giám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Bùi Hưng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Thịnh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17/7/2009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Bùi Đức Thắng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240390732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35 ngách 86 ngõ An Trạch 2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Phạm Anh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24/9/2009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Viết Cường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869239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24(Cũ 56) Giảng Võ-Cát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Thu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30/12/2009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Nguyễn Đỗ Nhất </w:t>
            </w: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br/>
              <w:t>Tuấn Minh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240036739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 ngõ 307 Giảng Võ-Cát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Mai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09/01/2009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Văn Thanh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240977020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11 Phan Văn Trị-Quốc Tử Giám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Hoàng Hà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10/02/2009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Hoàng Lâm Giang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844483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9/15B ngõ 33 phố Cát Linh</w:t>
            </w:r>
          </w:p>
        </w:tc>
      </w:tr>
      <w:tr w:rsidR="008A1692" w:rsidRPr="008A1692" w:rsidTr="008A1692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Vũ Tiến Khang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06/06/2009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Hoàng Thị Dung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241491918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6 ngách 20/2 ngõ 20 Cát Linh</w:t>
            </w:r>
          </w:p>
        </w:tc>
      </w:tr>
      <w:tr w:rsidR="008A1692" w:rsidRPr="008A1692" w:rsidTr="008A1692">
        <w:trPr>
          <w:trHeight w:val="49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Lê Khánh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26/6/2009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Lê Anh Tuấn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240144117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92" w:rsidRPr="008A1692" w:rsidRDefault="008A1692" w:rsidP="008A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8A1692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14 Giảng Võ-Cát Linh-Đống Đa</w:t>
            </w:r>
          </w:p>
        </w:tc>
      </w:tr>
      <w:bookmarkEnd w:id="0"/>
    </w:tbl>
    <w:p w:rsidR="00391E9C" w:rsidRDefault="008A1692"/>
    <w:sectPr w:rsidR="00391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92"/>
    <w:rsid w:val="00607B59"/>
    <w:rsid w:val="00801BF5"/>
    <w:rsid w:val="008A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FAMILY</dc:creator>
  <cp:lastModifiedBy>MY FAMILY</cp:lastModifiedBy>
  <cp:revision>1</cp:revision>
  <dcterms:created xsi:type="dcterms:W3CDTF">2015-08-20T12:49:00Z</dcterms:created>
  <dcterms:modified xsi:type="dcterms:W3CDTF">2015-08-20T12:50:00Z</dcterms:modified>
</cp:coreProperties>
</file>